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B60F8" w14:textId="1BD50D46" w:rsidR="008F6275" w:rsidRDefault="00D42DF6">
      <w:pPr>
        <w:rPr>
          <w:i/>
          <w:iCs/>
        </w:rPr>
      </w:pPr>
      <w:r w:rsidRPr="00D861D2">
        <w:rPr>
          <w:i/>
          <w:iCs/>
        </w:rPr>
        <w:t>As we prepare to advertise for a new vicar for the parishes of Smalley, Morley and Breadsall, we would like to hear views from as many people as possible. Please complete this questionnaire to help us.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0"/>
        <w:gridCol w:w="1776"/>
      </w:tblGrid>
      <w:tr w:rsidR="0034490F" w14:paraId="100CAB21" w14:textId="77777777" w:rsidTr="00855C92">
        <w:tc>
          <w:tcPr>
            <w:tcW w:w="7650" w:type="dxa"/>
          </w:tcPr>
          <w:p w14:paraId="27C203A9" w14:textId="77777777" w:rsidR="00F93C91" w:rsidRDefault="0034490F">
            <w:pPr>
              <w:rPr>
                <w:i/>
                <w:iCs/>
              </w:rPr>
            </w:pPr>
            <w:r>
              <w:rPr>
                <w:i/>
                <w:iCs/>
              </w:rPr>
              <w:t>You can complete this paper copy, or answer online via this QR code</w:t>
            </w:r>
          </w:p>
          <w:p w14:paraId="6C856482" w14:textId="1A1BC69D" w:rsidR="0034490F" w:rsidRDefault="00F93C91">
            <w:pPr>
              <w:rPr>
                <w:i/>
                <w:iCs/>
              </w:rPr>
            </w:pPr>
            <w:r>
              <w:rPr>
                <w:i/>
                <w:iCs/>
              </w:rPr>
              <w:t>or link</w:t>
            </w:r>
            <w:r w:rsidR="0034490F">
              <w:rPr>
                <w:i/>
                <w:iCs/>
              </w:rPr>
              <w:t>:</w:t>
            </w:r>
            <w:r>
              <w:rPr>
                <w:i/>
                <w:iCs/>
              </w:rPr>
              <w:t xml:space="preserve">  </w:t>
            </w:r>
            <w:r w:rsidRPr="00F93C91">
              <w:rPr>
                <w:i/>
                <w:iCs/>
              </w:rPr>
              <w:t>https://tinyurl.com/Vicar32</w:t>
            </w:r>
          </w:p>
        </w:tc>
        <w:tc>
          <w:tcPr>
            <w:tcW w:w="1366" w:type="dxa"/>
          </w:tcPr>
          <w:p w14:paraId="546DB6DA" w14:textId="13A1BA10" w:rsidR="0034490F" w:rsidRDefault="0034490F">
            <w:pPr>
              <w:rPr>
                <w:i/>
                <w:iCs/>
              </w:rPr>
            </w:pPr>
            <w:r>
              <w:rPr>
                <w:i/>
                <w:iCs/>
                <w:noProof/>
              </w:rPr>
              <w:drawing>
                <wp:inline distT="0" distB="0" distL="0" distR="0" wp14:anchorId="3E6BB4A8" wp14:editId="7A636A4B">
                  <wp:extent cx="981710" cy="991830"/>
                  <wp:effectExtent l="0" t="0" r="8890" b="0"/>
                  <wp:docPr id="4017548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754816" name="Picture 401754816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88716" cy="998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24C954" w14:textId="6E8F8929" w:rsidR="00D42DF6" w:rsidRDefault="00D42DF6">
      <w:r>
        <w:t>1 How has the church served you, and what can be done better?</w:t>
      </w:r>
      <w:r w:rsidR="00E03002" w:rsidRPr="00E03002">
        <w:rPr>
          <w:i/>
          <w:iCs/>
          <w:noProof/>
        </w:rPr>
        <w:t xml:space="preserve"> </w:t>
      </w:r>
    </w:p>
    <w:p w14:paraId="25DCE18E" w14:textId="77777777" w:rsidR="00D42DF6" w:rsidRDefault="00D42DF6"/>
    <w:p w14:paraId="2E977F73" w14:textId="77777777" w:rsidR="00D42DF6" w:rsidRDefault="00D42DF6"/>
    <w:p w14:paraId="18FD2D0F" w14:textId="77777777" w:rsidR="00D42DF6" w:rsidRDefault="00D42DF6"/>
    <w:p w14:paraId="44FB8437" w14:textId="77777777" w:rsidR="00D42DF6" w:rsidRDefault="00D42DF6"/>
    <w:p w14:paraId="6A8CF92E" w14:textId="77777777" w:rsidR="00D42DF6" w:rsidRDefault="00D42DF6"/>
    <w:p w14:paraId="1964796A" w14:textId="00064BCF" w:rsidR="00D42DF6" w:rsidRDefault="00D42DF6">
      <w:r>
        <w:t>2 What main gifts and qualities would you like to see in our new vicar?</w:t>
      </w:r>
    </w:p>
    <w:p w14:paraId="5816299E" w14:textId="77777777" w:rsidR="00D42DF6" w:rsidRDefault="00D42DF6"/>
    <w:p w14:paraId="02BF32ED" w14:textId="77777777" w:rsidR="00D42DF6" w:rsidRDefault="00D42DF6"/>
    <w:p w14:paraId="3D58E46A" w14:textId="77777777" w:rsidR="00D42DF6" w:rsidRDefault="00D42DF6"/>
    <w:p w14:paraId="1ED98048" w14:textId="77777777" w:rsidR="00D42DF6" w:rsidRDefault="00D42DF6"/>
    <w:p w14:paraId="40233963" w14:textId="389B4020" w:rsidR="00D42DF6" w:rsidRDefault="00D42DF6">
      <w:r>
        <w:t>3 What could a new vicar do that would make you want to get more involved in church activities, or help you to grow your faith?</w:t>
      </w:r>
    </w:p>
    <w:p w14:paraId="617C601F" w14:textId="77777777" w:rsidR="0004532D" w:rsidRDefault="0004532D"/>
    <w:p w14:paraId="08D86295" w14:textId="77777777" w:rsidR="0004532D" w:rsidRDefault="0004532D"/>
    <w:p w14:paraId="7CAA6C02" w14:textId="77777777" w:rsidR="0004532D" w:rsidRDefault="0004532D"/>
    <w:p w14:paraId="21D4FAD8" w14:textId="77777777" w:rsidR="0004532D" w:rsidRDefault="0004532D"/>
    <w:p w14:paraId="7D92F013" w14:textId="564DA76A" w:rsidR="0004532D" w:rsidRDefault="0004532D">
      <w:r>
        <w:t>4 Any other comments.</w:t>
      </w:r>
    </w:p>
    <w:p w14:paraId="5BE8DA0C" w14:textId="77777777" w:rsidR="00D42DF6" w:rsidRDefault="00D42DF6"/>
    <w:p w14:paraId="5681FAAC" w14:textId="77777777" w:rsidR="00D42DF6" w:rsidRDefault="00D42DF6"/>
    <w:p w14:paraId="1A2A9B37" w14:textId="77777777" w:rsidR="00D42DF6" w:rsidRDefault="00D42DF6"/>
    <w:p w14:paraId="23BDE046" w14:textId="77777777" w:rsidR="00E03002" w:rsidRDefault="00E03002"/>
    <w:p w14:paraId="477DA8E9" w14:textId="77777777" w:rsidR="00E03002" w:rsidRDefault="00E03002"/>
    <w:p w14:paraId="38DC4B98" w14:textId="31860EE1" w:rsidR="00330A0F" w:rsidRDefault="00330A0F" w:rsidP="00330A0F">
      <w:r>
        <w:t xml:space="preserve">Please return </w:t>
      </w:r>
      <w:r w:rsidR="004D3062">
        <w:t xml:space="preserve">paper copies </w:t>
      </w:r>
      <w:r>
        <w:t xml:space="preserve">to any of the churches, or </w:t>
      </w:r>
      <w:r w:rsidR="004D3062">
        <w:t xml:space="preserve">by </w:t>
      </w:r>
      <w:r>
        <w:t>email to</w:t>
      </w:r>
      <w:r w:rsidRPr="00E46E15">
        <w:rPr>
          <w:rFonts w:ascii="Roboto" w:hAnsi="Roboto"/>
          <w:color w:val="5E5E5E"/>
          <w:sz w:val="21"/>
          <w:szCs w:val="21"/>
          <w:shd w:val="clear" w:color="auto" w:fill="FFFFFF"/>
        </w:rPr>
        <w:t xml:space="preserve"> </w:t>
      </w:r>
      <w:hyperlink r:id="rId5" w:history="1">
        <w:r w:rsidRPr="00587EB1">
          <w:rPr>
            <w:rStyle w:val="Hyperlink"/>
          </w:rPr>
          <w:t>fran.monahan52@gmail.com</w:t>
        </w:r>
      </w:hyperlink>
      <w:r>
        <w:t xml:space="preserve"> by 19</w:t>
      </w:r>
      <w:r w:rsidRPr="00330A0F">
        <w:rPr>
          <w:vertAlign w:val="superscript"/>
        </w:rPr>
        <w:t>th</w:t>
      </w:r>
      <w:r>
        <w:t xml:space="preserve"> April at the latest.</w:t>
      </w:r>
    </w:p>
    <w:p w14:paraId="74C541D2" w14:textId="0A68E8A8" w:rsidR="00D42DF6" w:rsidRDefault="00515A2B">
      <w:r>
        <w:t xml:space="preserve">Thank </w:t>
      </w:r>
      <w:r w:rsidR="00D42DF6">
        <w:t xml:space="preserve">you very much, from the PCCs of Smalley, Morley and Breadsall churches. </w:t>
      </w:r>
    </w:p>
    <w:sectPr w:rsidR="00D42D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DF6"/>
    <w:rsid w:val="0004532D"/>
    <w:rsid w:val="00330A0F"/>
    <w:rsid w:val="0034490F"/>
    <w:rsid w:val="004D18F3"/>
    <w:rsid w:val="004D3062"/>
    <w:rsid w:val="00515A2B"/>
    <w:rsid w:val="00584FB1"/>
    <w:rsid w:val="005B15F9"/>
    <w:rsid w:val="00624ADB"/>
    <w:rsid w:val="0074369D"/>
    <w:rsid w:val="00855C92"/>
    <w:rsid w:val="008D0013"/>
    <w:rsid w:val="008F6275"/>
    <w:rsid w:val="00951575"/>
    <w:rsid w:val="00982BF6"/>
    <w:rsid w:val="00A93744"/>
    <w:rsid w:val="00C77264"/>
    <w:rsid w:val="00CF2965"/>
    <w:rsid w:val="00D42DF6"/>
    <w:rsid w:val="00D861D2"/>
    <w:rsid w:val="00E03002"/>
    <w:rsid w:val="00E46E15"/>
    <w:rsid w:val="00EB3A6A"/>
    <w:rsid w:val="00F26F1D"/>
    <w:rsid w:val="00F9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39BD0"/>
  <w15:chartTrackingRefBased/>
  <w15:docId w15:val="{68BB78B3-FE4B-4DBF-9E40-2A583573D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2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D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D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D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D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D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D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D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D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D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D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D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D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2D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D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D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D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6E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6E1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44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ran.monahan52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Lizzie Paish</dc:creator>
  <cp:keywords/>
  <dc:description/>
  <cp:lastModifiedBy>Lizzie Paish</cp:lastModifiedBy>
  <cp:revision>7</cp:revision>
  <dcterms:created xsi:type="dcterms:W3CDTF">2026-03-16T14:01:00Z</dcterms:created>
  <dcterms:modified xsi:type="dcterms:W3CDTF">2026-03-17T16:58:00Z</dcterms:modified>
</cp:coreProperties>
</file>